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2" w:rsidRPr="00CE4C86" w:rsidRDefault="0046205D" w:rsidP="004620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4C86">
        <w:rPr>
          <w:rFonts w:ascii="Times New Roman" w:hAnsi="Times New Roman" w:cs="Times New Roman"/>
          <w:b/>
          <w:color w:val="FF0000"/>
          <w:sz w:val="28"/>
          <w:szCs w:val="28"/>
        </w:rPr>
        <w:t>СДЕЛАЙ ШАГ ДЛЯ БУДУЩЕГО!</w:t>
      </w:r>
    </w:p>
    <w:p w:rsidR="0046205D" w:rsidRPr="0046205D" w:rsidRDefault="0046205D" w:rsidP="0046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3A" w:rsidRPr="0046205D" w:rsidRDefault="00F5263A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Инсульт</w:t>
      </w:r>
      <w:r w:rsidR="0046205D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46205D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 xml:space="preserve">это </w:t>
      </w:r>
      <w:r w:rsidR="0046205D">
        <w:rPr>
          <w:rFonts w:ascii="Times New Roman" w:hAnsi="Times New Roman" w:cs="Times New Roman"/>
          <w:sz w:val="28"/>
          <w:szCs w:val="28"/>
        </w:rPr>
        <w:t xml:space="preserve">острое </w:t>
      </w:r>
      <w:r w:rsidRPr="0046205D">
        <w:rPr>
          <w:rFonts w:ascii="Times New Roman" w:hAnsi="Times New Roman" w:cs="Times New Roman"/>
          <w:sz w:val="28"/>
          <w:szCs w:val="28"/>
        </w:rPr>
        <w:t>нарушение мозгового кровообращения, привод</w:t>
      </w:r>
      <w:r w:rsidR="0046205D">
        <w:rPr>
          <w:rFonts w:ascii="Times New Roman" w:hAnsi="Times New Roman" w:cs="Times New Roman"/>
          <w:sz w:val="28"/>
          <w:szCs w:val="28"/>
        </w:rPr>
        <w:t xml:space="preserve">ящее </w:t>
      </w:r>
      <w:r w:rsidRPr="0046205D">
        <w:rPr>
          <w:rFonts w:ascii="Times New Roman" w:hAnsi="Times New Roman" w:cs="Times New Roman"/>
          <w:sz w:val="28"/>
          <w:szCs w:val="28"/>
        </w:rPr>
        <w:t xml:space="preserve">к повреждению участка мозга и нарушению </w:t>
      </w:r>
      <w:r w:rsidR="0046205D">
        <w:rPr>
          <w:rFonts w:ascii="Times New Roman" w:hAnsi="Times New Roman" w:cs="Times New Roman"/>
          <w:sz w:val="28"/>
          <w:szCs w:val="28"/>
        </w:rPr>
        <w:t xml:space="preserve">его </w:t>
      </w:r>
      <w:r w:rsidRPr="0046205D">
        <w:rPr>
          <w:rFonts w:ascii="Times New Roman" w:hAnsi="Times New Roman" w:cs="Times New Roman"/>
          <w:sz w:val="28"/>
          <w:szCs w:val="28"/>
        </w:rPr>
        <w:t>функций.</w:t>
      </w:r>
      <w:r w:rsidR="0046205D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 xml:space="preserve">Различают ишемический инсульт, возникающий при закупорке сосуда, питающего ткани мозга, и геморрагический </w:t>
      </w:r>
      <w:r w:rsidR="009014AC" w:rsidRPr="0046205D">
        <w:rPr>
          <w:rFonts w:ascii="Times New Roman" w:hAnsi="Times New Roman" w:cs="Times New Roman"/>
          <w:sz w:val="28"/>
          <w:szCs w:val="28"/>
        </w:rPr>
        <w:t>–</w:t>
      </w:r>
      <w:r w:rsidRPr="0046205D">
        <w:rPr>
          <w:rFonts w:ascii="Times New Roman" w:hAnsi="Times New Roman" w:cs="Times New Roman"/>
          <w:sz w:val="28"/>
          <w:szCs w:val="28"/>
        </w:rPr>
        <w:t xml:space="preserve"> </w:t>
      </w:r>
      <w:r w:rsidR="009014AC" w:rsidRPr="0046205D">
        <w:rPr>
          <w:rFonts w:ascii="Times New Roman" w:hAnsi="Times New Roman" w:cs="Times New Roman"/>
          <w:sz w:val="28"/>
          <w:szCs w:val="28"/>
        </w:rPr>
        <w:t>сопровождающийся кровоизлиянием в мозг.</w:t>
      </w:r>
      <w:r w:rsidRPr="0046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5D" w:rsidRDefault="002C6133" w:rsidP="0046205D">
      <w:pPr>
        <w:pStyle w:val="Standard"/>
        <w:ind w:firstLine="709"/>
        <w:jc w:val="both"/>
        <w:rPr>
          <w:sz w:val="28"/>
          <w:szCs w:val="28"/>
        </w:rPr>
      </w:pPr>
      <w:r w:rsidRPr="0046205D">
        <w:rPr>
          <w:sz w:val="28"/>
          <w:szCs w:val="28"/>
        </w:rPr>
        <w:t>Всемирный день борьбы с инсультом</w:t>
      </w:r>
      <w:r w:rsidR="0046205D">
        <w:rPr>
          <w:sz w:val="28"/>
          <w:szCs w:val="28"/>
        </w:rPr>
        <w:t xml:space="preserve"> отмечается 29 октября</w:t>
      </w:r>
      <w:r w:rsidRPr="0046205D">
        <w:rPr>
          <w:sz w:val="28"/>
          <w:szCs w:val="28"/>
        </w:rPr>
        <w:t xml:space="preserve"> уже с 2004 года благодаря Всемирной организации здравоохранения</w:t>
      </w:r>
      <w:r w:rsidR="0046205D">
        <w:rPr>
          <w:sz w:val="28"/>
          <w:szCs w:val="28"/>
        </w:rPr>
        <w:t>,</w:t>
      </w:r>
      <w:r w:rsidR="0046205D" w:rsidRPr="0046205D">
        <w:rPr>
          <w:sz w:val="28"/>
          <w:szCs w:val="28"/>
        </w:rPr>
        <w:t xml:space="preserve"> </w:t>
      </w:r>
      <w:r w:rsidR="0046205D">
        <w:rPr>
          <w:sz w:val="28"/>
          <w:szCs w:val="28"/>
        </w:rPr>
        <w:t>объявившее заболевание глобальной эпидемией</w:t>
      </w:r>
      <w:r w:rsidRPr="0046205D">
        <w:rPr>
          <w:sz w:val="28"/>
          <w:szCs w:val="28"/>
        </w:rPr>
        <w:t>. Эта компания направлена на информирование населения об этом заболевании</w:t>
      </w:r>
      <w:r w:rsidR="0046205D">
        <w:rPr>
          <w:sz w:val="28"/>
          <w:szCs w:val="28"/>
        </w:rPr>
        <w:t>,</w:t>
      </w:r>
      <w:r w:rsidRPr="0046205D">
        <w:rPr>
          <w:sz w:val="28"/>
          <w:szCs w:val="28"/>
        </w:rPr>
        <w:t xml:space="preserve"> </w:t>
      </w:r>
      <w:r w:rsidR="0046205D" w:rsidRPr="002C77C5">
        <w:rPr>
          <w:sz w:val="28"/>
          <w:szCs w:val="28"/>
        </w:rPr>
        <w:t>вопросам профилактики, своевременной диагностики и обращения за медицинской помо</w:t>
      </w:r>
      <w:r w:rsidR="0046205D">
        <w:rPr>
          <w:sz w:val="28"/>
          <w:szCs w:val="28"/>
        </w:rPr>
        <w:t>щью, новым возможностям лечения</w:t>
      </w:r>
      <w:r w:rsidR="0046205D" w:rsidRPr="002C77C5">
        <w:rPr>
          <w:sz w:val="28"/>
          <w:szCs w:val="28"/>
        </w:rPr>
        <w:t>.</w:t>
      </w:r>
      <w:r w:rsidR="0046205D">
        <w:rPr>
          <w:sz w:val="28"/>
          <w:szCs w:val="28"/>
        </w:rPr>
        <w:t xml:space="preserve"> На сосудистые заболевания приходится более половины смертей, причем </w:t>
      </w:r>
      <w:r w:rsidR="00957EED">
        <w:rPr>
          <w:sz w:val="28"/>
          <w:szCs w:val="28"/>
        </w:rPr>
        <w:t xml:space="preserve">на </w:t>
      </w:r>
      <w:r w:rsidR="0046205D">
        <w:rPr>
          <w:sz w:val="28"/>
          <w:szCs w:val="28"/>
        </w:rPr>
        <w:t>пят</w:t>
      </w:r>
      <w:r w:rsidR="00957EED">
        <w:rPr>
          <w:sz w:val="28"/>
          <w:szCs w:val="28"/>
        </w:rPr>
        <w:t>ую</w:t>
      </w:r>
      <w:r w:rsidR="0046205D">
        <w:rPr>
          <w:sz w:val="28"/>
          <w:szCs w:val="28"/>
        </w:rPr>
        <w:t xml:space="preserve"> част</w:t>
      </w:r>
      <w:r w:rsidR="00957EED">
        <w:rPr>
          <w:sz w:val="28"/>
          <w:szCs w:val="28"/>
        </w:rPr>
        <w:t>ь</w:t>
      </w:r>
      <w:r w:rsidR="0046205D">
        <w:rPr>
          <w:sz w:val="28"/>
          <w:szCs w:val="28"/>
        </w:rPr>
        <w:t xml:space="preserve"> </w:t>
      </w:r>
      <w:r w:rsidR="00957EED">
        <w:rPr>
          <w:sz w:val="28"/>
          <w:szCs w:val="28"/>
        </w:rPr>
        <w:t>населения</w:t>
      </w:r>
      <w:r w:rsidR="0046205D">
        <w:rPr>
          <w:sz w:val="28"/>
          <w:szCs w:val="28"/>
        </w:rPr>
        <w:t xml:space="preserve"> в трудоспособном возрасте.</w:t>
      </w:r>
    </w:p>
    <w:p w:rsidR="002C6133" w:rsidRPr="0046205D" w:rsidRDefault="000612EE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6205D">
        <w:rPr>
          <w:rFonts w:ascii="Times New Roman" w:hAnsi="Times New Roman" w:cs="Times New Roman"/>
          <w:sz w:val="28"/>
          <w:szCs w:val="28"/>
        </w:rPr>
        <w:t>Б</w:t>
      </w:r>
      <w:r w:rsidRPr="0046205D">
        <w:rPr>
          <w:rFonts w:ascii="Times New Roman" w:hAnsi="Times New Roman" w:cs="Times New Roman"/>
          <w:sz w:val="28"/>
          <w:szCs w:val="28"/>
        </w:rPr>
        <w:t xml:space="preserve">ольницы скорой медицинской помощи с 2009г. </w:t>
      </w:r>
      <w:r w:rsidR="0046205D">
        <w:rPr>
          <w:rFonts w:ascii="Times New Roman" w:hAnsi="Times New Roman" w:cs="Times New Roman"/>
          <w:sz w:val="28"/>
          <w:szCs w:val="28"/>
        </w:rPr>
        <w:t>работает Р</w:t>
      </w:r>
      <w:r w:rsidRPr="0046205D">
        <w:rPr>
          <w:rFonts w:ascii="Times New Roman" w:hAnsi="Times New Roman" w:cs="Times New Roman"/>
          <w:sz w:val="28"/>
          <w:szCs w:val="28"/>
        </w:rPr>
        <w:t>егиональный сосудистый центр</w:t>
      </w:r>
      <w:r w:rsidR="0046205D">
        <w:rPr>
          <w:rFonts w:ascii="Times New Roman" w:hAnsi="Times New Roman" w:cs="Times New Roman"/>
          <w:sz w:val="28"/>
          <w:szCs w:val="28"/>
        </w:rPr>
        <w:t xml:space="preserve"> № 1</w:t>
      </w:r>
      <w:r w:rsidRPr="0046205D">
        <w:rPr>
          <w:rFonts w:ascii="Times New Roman" w:hAnsi="Times New Roman" w:cs="Times New Roman"/>
          <w:sz w:val="28"/>
          <w:szCs w:val="28"/>
        </w:rPr>
        <w:t>, где в нейрохирургическом и неврологическом отделении для больных с нарушением мозгового кровообращением оказывается помощь в острый период заболевания, включая раннюю реабилитацию.</w:t>
      </w:r>
      <w:r w:rsidR="00957EED">
        <w:rPr>
          <w:rFonts w:ascii="Times New Roman" w:hAnsi="Times New Roman" w:cs="Times New Roman"/>
          <w:sz w:val="28"/>
          <w:szCs w:val="28"/>
        </w:rPr>
        <w:t xml:space="preserve"> </w:t>
      </w:r>
      <w:r w:rsidR="00C81E4A" w:rsidRPr="0046205D">
        <w:rPr>
          <w:rFonts w:ascii="Times New Roman" w:hAnsi="Times New Roman" w:cs="Times New Roman"/>
          <w:sz w:val="28"/>
          <w:szCs w:val="28"/>
        </w:rPr>
        <w:t>Столько внимания уделяется этой проблеме потому</w:t>
      </w:r>
      <w:r w:rsidR="000E2E03" w:rsidRPr="0046205D">
        <w:rPr>
          <w:rFonts w:ascii="Times New Roman" w:hAnsi="Times New Roman" w:cs="Times New Roman"/>
          <w:sz w:val="28"/>
          <w:szCs w:val="28"/>
        </w:rPr>
        <w:t>, что инсульт является одной из главных причин</w:t>
      </w:r>
      <w:r w:rsidR="002C6133" w:rsidRPr="0046205D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0E2E03" w:rsidRPr="0046205D">
        <w:rPr>
          <w:rFonts w:ascii="Times New Roman" w:hAnsi="Times New Roman" w:cs="Times New Roman"/>
          <w:sz w:val="28"/>
          <w:szCs w:val="28"/>
        </w:rPr>
        <w:t xml:space="preserve"> и</w:t>
      </w:r>
      <w:r w:rsidR="002C6133" w:rsidRPr="0046205D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E2E03" w:rsidRPr="0046205D">
        <w:rPr>
          <w:rFonts w:ascii="Times New Roman" w:hAnsi="Times New Roman" w:cs="Times New Roman"/>
          <w:sz w:val="28"/>
          <w:szCs w:val="28"/>
        </w:rPr>
        <w:t>ности в мире.</w:t>
      </w:r>
    </w:p>
    <w:p w:rsidR="000E2E03" w:rsidRPr="0046205D" w:rsidRDefault="000E2E03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 xml:space="preserve">Вот простые рекомендации, </w:t>
      </w:r>
      <w:r w:rsidR="00C81E4A" w:rsidRPr="0046205D">
        <w:rPr>
          <w:rFonts w:ascii="Times New Roman" w:hAnsi="Times New Roman" w:cs="Times New Roman"/>
          <w:sz w:val="28"/>
          <w:szCs w:val="28"/>
        </w:rPr>
        <w:t>которые</w:t>
      </w:r>
      <w:r w:rsidRPr="0046205D">
        <w:rPr>
          <w:rFonts w:ascii="Times New Roman" w:hAnsi="Times New Roman" w:cs="Times New Roman"/>
          <w:sz w:val="28"/>
          <w:szCs w:val="28"/>
        </w:rPr>
        <w:t xml:space="preserve"> каждый из нас может </w:t>
      </w:r>
      <w:proofErr w:type="gramStart"/>
      <w:r w:rsidR="00C81E4A" w:rsidRPr="0046205D">
        <w:rPr>
          <w:rFonts w:ascii="Times New Roman" w:hAnsi="Times New Roman" w:cs="Times New Roman"/>
          <w:sz w:val="28"/>
          <w:szCs w:val="28"/>
        </w:rPr>
        <w:t>выполни</w:t>
      </w:r>
      <w:r w:rsidRPr="0046205D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46205D">
        <w:rPr>
          <w:rFonts w:ascii="Times New Roman" w:hAnsi="Times New Roman" w:cs="Times New Roman"/>
          <w:sz w:val="28"/>
          <w:szCs w:val="28"/>
        </w:rPr>
        <w:t xml:space="preserve"> чтобы свести к минимуму </w:t>
      </w:r>
      <w:r w:rsidR="00FA0282" w:rsidRPr="0046205D">
        <w:rPr>
          <w:rFonts w:ascii="Times New Roman" w:hAnsi="Times New Roman" w:cs="Times New Roman"/>
          <w:sz w:val="28"/>
          <w:szCs w:val="28"/>
        </w:rPr>
        <w:t xml:space="preserve">риск </w:t>
      </w:r>
      <w:r w:rsidRPr="0046205D">
        <w:rPr>
          <w:rFonts w:ascii="Times New Roman" w:hAnsi="Times New Roman" w:cs="Times New Roman"/>
          <w:sz w:val="28"/>
          <w:szCs w:val="28"/>
        </w:rPr>
        <w:t>развити</w:t>
      </w:r>
      <w:r w:rsidR="00FA0282" w:rsidRPr="0046205D">
        <w:rPr>
          <w:rFonts w:ascii="Times New Roman" w:hAnsi="Times New Roman" w:cs="Times New Roman"/>
          <w:sz w:val="28"/>
          <w:szCs w:val="28"/>
        </w:rPr>
        <w:t>я</w:t>
      </w:r>
      <w:r w:rsidRPr="0046205D">
        <w:rPr>
          <w:rFonts w:ascii="Times New Roman" w:hAnsi="Times New Roman" w:cs="Times New Roman"/>
          <w:sz w:val="28"/>
          <w:szCs w:val="28"/>
        </w:rPr>
        <w:t xml:space="preserve"> инсульта:</w:t>
      </w:r>
    </w:p>
    <w:p w:rsidR="000E2E03" w:rsidRPr="0046205D" w:rsidRDefault="000E2E03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>контрол</w:t>
      </w:r>
      <w:r w:rsidR="008A252A" w:rsidRPr="0046205D">
        <w:rPr>
          <w:rFonts w:ascii="Times New Roman" w:hAnsi="Times New Roman" w:cs="Times New Roman"/>
          <w:sz w:val="28"/>
          <w:szCs w:val="28"/>
        </w:rPr>
        <w:t>ировать</w:t>
      </w:r>
      <w:r w:rsidRPr="0046205D">
        <w:rPr>
          <w:rFonts w:ascii="Times New Roman" w:hAnsi="Times New Roman" w:cs="Times New Roman"/>
          <w:sz w:val="28"/>
          <w:szCs w:val="28"/>
        </w:rPr>
        <w:t xml:space="preserve"> артериально</w:t>
      </w:r>
      <w:r w:rsidR="008A252A" w:rsidRPr="0046205D">
        <w:rPr>
          <w:rFonts w:ascii="Times New Roman" w:hAnsi="Times New Roman" w:cs="Times New Roman"/>
          <w:sz w:val="28"/>
          <w:szCs w:val="28"/>
        </w:rPr>
        <w:t>е</w:t>
      </w:r>
      <w:r w:rsidRPr="0046205D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8A252A" w:rsidRPr="0046205D">
        <w:rPr>
          <w:rFonts w:ascii="Times New Roman" w:hAnsi="Times New Roman" w:cs="Times New Roman"/>
          <w:sz w:val="28"/>
          <w:szCs w:val="28"/>
        </w:rPr>
        <w:t>е</w:t>
      </w:r>
      <w:r w:rsidR="00D539A3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>(для этого необходимо иметь в домашней аптечке тонометр</w:t>
      </w:r>
      <w:r w:rsidR="00C84D47" w:rsidRPr="0046205D">
        <w:rPr>
          <w:rFonts w:ascii="Times New Roman" w:hAnsi="Times New Roman" w:cs="Times New Roman"/>
          <w:sz w:val="28"/>
          <w:szCs w:val="28"/>
        </w:rPr>
        <w:t xml:space="preserve">), и при его повышении обратиться к врачу с целью выявления причин и </w:t>
      </w:r>
      <w:r w:rsidR="00957EED">
        <w:rPr>
          <w:rFonts w:ascii="Times New Roman" w:hAnsi="Times New Roman" w:cs="Times New Roman"/>
          <w:sz w:val="28"/>
          <w:szCs w:val="28"/>
        </w:rPr>
        <w:t>подбора соответствующей терапии;</w:t>
      </w:r>
    </w:p>
    <w:p w:rsidR="001C66AF" w:rsidRPr="0046205D" w:rsidRDefault="001C66AF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п</w:t>
      </w:r>
      <w:r w:rsidRPr="0046205D">
        <w:rPr>
          <w:rFonts w:ascii="Times New Roman" w:hAnsi="Times New Roman" w:cs="Times New Roman"/>
          <w:sz w:val="28"/>
          <w:szCs w:val="28"/>
        </w:rPr>
        <w:t>ри ощущении перебоев в работе сердца или боли в груди обратиться к врачу, сделать электрокардиограмму</w:t>
      </w:r>
      <w:r w:rsidR="00957EED">
        <w:rPr>
          <w:rFonts w:ascii="Times New Roman" w:hAnsi="Times New Roman" w:cs="Times New Roman"/>
          <w:sz w:val="28"/>
          <w:szCs w:val="28"/>
        </w:rPr>
        <w:t>;</w:t>
      </w:r>
    </w:p>
    <w:p w:rsidR="00C84D47" w:rsidRPr="0046205D" w:rsidRDefault="00C84D47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следовать правилам </w:t>
      </w:r>
      <w:r w:rsidRPr="0046205D">
        <w:rPr>
          <w:rFonts w:ascii="Times New Roman" w:hAnsi="Times New Roman" w:cs="Times New Roman"/>
          <w:sz w:val="28"/>
          <w:szCs w:val="28"/>
        </w:rPr>
        <w:t>рационально</w:t>
      </w:r>
      <w:r w:rsidR="00957EED">
        <w:rPr>
          <w:rFonts w:ascii="Times New Roman" w:hAnsi="Times New Roman" w:cs="Times New Roman"/>
          <w:sz w:val="28"/>
          <w:szCs w:val="28"/>
        </w:rPr>
        <w:t>го</w:t>
      </w:r>
      <w:r w:rsidRPr="0046205D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957EED">
        <w:rPr>
          <w:rFonts w:ascii="Times New Roman" w:hAnsi="Times New Roman" w:cs="Times New Roman"/>
          <w:sz w:val="28"/>
          <w:szCs w:val="28"/>
        </w:rPr>
        <w:t>я</w:t>
      </w:r>
      <w:r w:rsidRPr="0046205D">
        <w:rPr>
          <w:rFonts w:ascii="Times New Roman" w:hAnsi="Times New Roman" w:cs="Times New Roman"/>
          <w:sz w:val="28"/>
          <w:szCs w:val="28"/>
        </w:rPr>
        <w:t>, включающее достаточное количество овощей и фруктов. Также стоит уменьшить употребление, столь любимых в нашем регионе</w:t>
      </w:r>
      <w:r w:rsidR="008A252A" w:rsidRPr="0046205D">
        <w:rPr>
          <w:rFonts w:ascii="Times New Roman" w:hAnsi="Times New Roman" w:cs="Times New Roman"/>
          <w:sz w:val="28"/>
          <w:szCs w:val="28"/>
        </w:rPr>
        <w:t>,</w:t>
      </w:r>
      <w:r w:rsidRPr="0046205D">
        <w:rPr>
          <w:rFonts w:ascii="Times New Roman" w:hAnsi="Times New Roman" w:cs="Times New Roman"/>
          <w:sz w:val="28"/>
          <w:szCs w:val="28"/>
        </w:rPr>
        <w:t xml:space="preserve"> ж</w:t>
      </w:r>
      <w:r w:rsidR="00957EED">
        <w:rPr>
          <w:rFonts w:ascii="Times New Roman" w:hAnsi="Times New Roman" w:cs="Times New Roman"/>
          <w:sz w:val="28"/>
          <w:szCs w:val="28"/>
        </w:rPr>
        <w:t>ивотных жиров и поваренной соли;</w:t>
      </w:r>
    </w:p>
    <w:p w:rsidR="00C84D47" w:rsidRPr="0046205D" w:rsidRDefault="00C84D47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sz w:val="28"/>
          <w:szCs w:val="28"/>
        </w:rPr>
        <w:t>стоит избегать избытка легкоусвояемых углеводов, а для больных сахарным диабетом необходим контроль сахара крови</w:t>
      </w:r>
      <w:r w:rsidR="00957EED">
        <w:rPr>
          <w:rFonts w:ascii="Times New Roman" w:hAnsi="Times New Roman" w:cs="Times New Roman"/>
          <w:sz w:val="28"/>
          <w:szCs w:val="28"/>
        </w:rPr>
        <w:t xml:space="preserve"> и приверженность к диете;</w:t>
      </w:r>
    </w:p>
    <w:p w:rsidR="00C84D47" w:rsidRPr="0046205D" w:rsidRDefault="00C84D47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б</w:t>
      </w:r>
      <w:r w:rsidRPr="0046205D">
        <w:rPr>
          <w:rFonts w:ascii="Times New Roman" w:hAnsi="Times New Roman" w:cs="Times New Roman"/>
          <w:sz w:val="28"/>
          <w:szCs w:val="28"/>
        </w:rPr>
        <w:t>росить курить</w:t>
      </w:r>
      <w:r w:rsidR="00957EED">
        <w:rPr>
          <w:rFonts w:ascii="Times New Roman" w:hAnsi="Times New Roman" w:cs="Times New Roman"/>
          <w:sz w:val="28"/>
          <w:szCs w:val="28"/>
        </w:rPr>
        <w:t>;</w:t>
      </w:r>
    </w:p>
    <w:p w:rsidR="00C84D47" w:rsidRPr="0046205D" w:rsidRDefault="00C84D47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о</w:t>
      </w:r>
      <w:r w:rsidR="00FA0282" w:rsidRPr="0046205D">
        <w:rPr>
          <w:rFonts w:ascii="Times New Roman" w:hAnsi="Times New Roman" w:cs="Times New Roman"/>
          <w:sz w:val="28"/>
          <w:szCs w:val="28"/>
        </w:rPr>
        <w:t>тказаться от употребления алк</w:t>
      </w:r>
      <w:r w:rsidR="008A252A" w:rsidRPr="0046205D">
        <w:rPr>
          <w:rFonts w:ascii="Times New Roman" w:hAnsi="Times New Roman" w:cs="Times New Roman"/>
          <w:sz w:val="28"/>
          <w:szCs w:val="28"/>
        </w:rPr>
        <w:t>о</w:t>
      </w:r>
      <w:r w:rsidR="00FA0282" w:rsidRPr="0046205D">
        <w:rPr>
          <w:rFonts w:ascii="Times New Roman" w:hAnsi="Times New Roman" w:cs="Times New Roman"/>
          <w:sz w:val="28"/>
          <w:szCs w:val="28"/>
        </w:rPr>
        <w:t>голя</w:t>
      </w:r>
      <w:r w:rsidR="00957E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7EE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57EED">
        <w:rPr>
          <w:rFonts w:ascii="Times New Roman" w:hAnsi="Times New Roman" w:cs="Times New Roman"/>
          <w:sz w:val="28"/>
          <w:szCs w:val="28"/>
        </w:rPr>
        <w:t>;</w:t>
      </w:r>
    </w:p>
    <w:p w:rsidR="00957EED" w:rsidRDefault="00D331D3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заниматься физкультурой (лечебной физкультурой),</w:t>
      </w:r>
      <w:r w:rsidRPr="0046205D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957EED">
        <w:rPr>
          <w:rFonts w:ascii="Times New Roman" w:hAnsi="Times New Roman" w:cs="Times New Roman"/>
          <w:sz w:val="28"/>
          <w:szCs w:val="28"/>
        </w:rPr>
        <w:t>;</w:t>
      </w:r>
      <w:r w:rsidRPr="0046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ED" w:rsidRDefault="00506CC5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D">
        <w:rPr>
          <w:rFonts w:ascii="Times New Roman" w:hAnsi="Times New Roman" w:cs="Times New Roman"/>
          <w:sz w:val="28"/>
          <w:szCs w:val="28"/>
        </w:rPr>
        <w:t>-</w:t>
      </w:r>
      <w:r w:rsidR="00957EED">
        <w:rPr>
          <w:rFonts w:ascii="Times New Roman" w:hAnsi="Times New Roman" w:cs="Times New Roman"/>
          <w:sz w:val="28"/>
          <w:szCs w:val="28"/>
        </w:rPr>
        <w:t xml:space="preserve"> повышать</w:t>
      </w:r>
      <w:r w:rsidR="00957EED" w:rsidRPr="0046205D">
        <w:rPr>
          <w:rFonts w:ascii="Times New Roman" w:hAnsi="Times New Roman" w:cs="Times New Roman"/>
          <w:sz w:val="28"/>
          <w:szCs w:val="28"/>
        </w:rPr>
        <w:t xml:space="preserve"> устойчивость </w:t>
      </w:r>
      <w:r w:rsidR="00957EED">
        <w:rPr>
          <w:rFonts w:ascii="Times New Roman" w:hAnsi="Times New Roman" w:cs="Times New Roman"/>
          <w:sz w:val="28"/>
          <w:szCs w:val="28"/>
        </w:rPr>
        <w:t xml:space="preserve">к </w:t>
      </w:r>
      <w:r w:rsidRPr="0046205D">
        <w:rPr>
          <w:rFonts w:ascii="Times New Roman" w:hAnsi="Times New Roman" w:cs="Times New Roman"/>
          <w:sz w:val="28"/>
          <w:szCs w:val="28"/>
        </w:rPr>
        <w:t>стресс</w:t>
      </w:r>
      <w:r w:rsidR="00957EED">
        <w:rPr>
          <w:rFonts w:ascii="Times New Roman" w:hAnsi="Times New Roman" w:cs="Times New Roman"/>
          <w:sz w:val="28"/>
          <w:szCs w:val="28"/>
        </w:rPr>
        <w:t>ам</w:t>
      </w:r>
      <w:r w:rsidRPr="0046205D">
        <w:rPr>
          <w:rFonts w:ascii="Times New Roman" w:hAnsi="Times New Roman" w:cs="Times New Roman"/>
          <w:sz w:val="28"/>
          <w:szCs w:val="28"/>
        </w:rPr>
        <w:t xml:space="preserve"> в повседневной жизни </w:t>
      </w:r>
    </w:p>
    <w:p w:rsidR="00506CC5" w:rsidRPr="0046205D" w:rsidRDefault="00957EED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труда и отдыха</w:t>
      </w:r>
      <w:r w:rsidR="00506CC5" w:rsidRPr="0046205D">
        <w:rPr>
          <w:rFonts w:ascii="Times New Roman" w:hAnsi="Times New Roman" w:cs="Times New Roman"/>
          <w:sz w:val="28"/>
          <w:szCs w:val="28"/>
        </w:rPr>
        <w:t>.</w:t>
      </w:r>
    </w:p>
    <w:p w:rsidR="001C66AF" w:rsidRDefault="00D539A3" w:rsidP="004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1E4A" w:rsidRPr="0046205D">
        <w:rPr>
          <w:rFonts w:ascii="Times New Roman" w:hAnsi="Times New Roman" w:cs="Times New Roman"/>
          <w:sz w:val="28"/>
          <w:szCs w:val="28"/>
        </w:rPr>
        <w:t>отелось бы еще раз напомнить, что если вы у себя или своих близких заподозрите признаки инсульта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6BE" w:rsidRPr="0046205D">
        <w:rPr>
          <w:rFonts w:ascii="Times New Roman" w:hAnsi="Times New Roman" w:cs="Times New Roman"/>
          <w:sz w:val="28"/>
          <w:szCs w:val="28"/>
        </w:rPr>
        <w:t>(внезапно возникшие слабость, онемение, неловкость конечностей с одной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26BE" w:rsidRPr="0046205D">
        <w:rPr>
          <w:rFonts w:ascii="Times New Roman" w:hAnsi="Times New Roman" w:cs="Times New Roman"/>
          <w:sz w:val="28"/>
          <w:szCs w:val="28"/>
        </w:rPr>
        <w:t>ны, нарушение речи</w:t>
      </w:r>
      <w:r w:rsidR="00697196" w:rsidRPr="0046205D">
        <w:rPr>
          <w:rFonts w:ascii="Times New Roman" w:hAnsi="Times New Roman" w:cs="Times New Roman"/>
          <w:sz w:val="28"/>
          <w:szCs w:val="28"/>
        </w:rPr>
        <w:t>, глотания</w:t>
      </w:r>
      <w:r w:rsidR="00A526BE" w:rsidRPr="0046205D">
        <w:rPr>
          <w:rFonts w:ascii="Times New Roman" w:hAnsi="Times New Roman" w:cs="Times New Roman"/>
          <w:sz w:val="28"/>
          <w:szCs w:val="28"/>
        </w:rPr>
        <w:t>)</w:t>
      </w:r>
      <w:r w:rsidR="00C81E4A" w:rsidRPr="0046205D">
        <w:rPr>
          <w:rFonts w:ascii="Times New Roman" w:hAnsi="Times New Roman" w:cs="Times New Roman"/>
          <w:sz w:val="28"/>
          <w:szCs w:val="28"/>
        </w:rPr>
        <w:t xml:space="preserve"> необходимо немедленно </w:t>
      </w:r>
      <w:r>
        <w:rPr>
          <w:rFonts w:ascii="Times New Roman" w:hAnsi="Times New Roman" w:cs="Times New Roman"/>
          <w:sz w:val="28"/>
          <w:szCs w:val="28"/>
        </w:rPr>
        <w:t>вызвать скорую помощь</w:t>
      </w:r>
      <w:r w:rsidR="00C81E4A" w:rsidRPr="00462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D" w:rsidRPr="0046205D" w:rsidRDefault="0046205D" w:rsidP="0046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5D" w:rsidRPr="00CE4C86" w:rsidRDefault="0046205D" w:rsidP="0046205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E4C86">
        <w:rPr>
          <w:rFonts w:ascii="Times New Roman" w:hAnsi="Times New Roman" w:cs="Times New Roman"/>
          <w:b/>
          <w:color w:val="7030A0"/>
          <w:sz w:val="28"/>
          <w:szCs w:val="28"/>
        </w:rPr>
        <w:t>ВЫ МОЖЕТЕ ПРЕДУПРЕДИТЬ КОВАРНЫЙ НЕДУГ!</w:t>
      </w:r>
    </w:p>
    <w:p w:rsidR="00697196" w:rsidRPr="00CE4C86" w:rsidRDefault="0046205D" w:rsidP="004620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4C86">
        <w:rPr>
          <w:rFonts w:ascii="Times New Roman" w:hAnsi="Times New Roman" w:cs="Times New Roman"/>
          <w:b/>
          <w:color w:val="FF0000"/>
          <w:sz w:val="32"/>
          <w:szCs w:val="32"/>
        </w:rPr>
        <w:t>БУДЬТЕ ЗДОРОВЫ!</w:t>
      </w:r>
    </w:p>
    <w:p w:rsidR="002F68E5" w:rsidRPr="00CE4C86" w:rsidRDefault="002F68E5" w:rsidP="004620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68E5" w:rsidRPr="00DC70E4" w:rsidRDefault="002F68E5" w:rsidP="002F68E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i/>
          <w:sz w:val="26"/>
          <w:szCs w:val="26"/>
        </w:rPr>
      </w:pPr>
      <w:r>
        <w:rPr>
          <w:rFonts w:ascii="Times New Roman CYR" w:hAnsi="Times New Roman CYR" w:cs="Times New Roman CYR"/>
          <w:b/>
          <w:i/>
          <w:sz w:val="26"/>
          <w:szCs w:val="26"/>
        </w:rPr>
        <w:t>Автор</w:t>
      </w:r>
      <w:r w:rsidRPr="00C6257E">
        <w:rPr>
          <w:rFonts w:ascii="Times New Roman CYR" w:hAnsi="Times New Roman CYR" w:cs="Times New Roman CYR"/>
          <w:b/>
          <w:i/>
          <w:sz w:val="26"/>
          <w:szCs w:val="26"/>
        </w:rPr>
        <w:t>:</w:t>
      </w:r>
      <w:r w:rsidRPr="00DC70E4">
        <w:rPr>
          <w:rFonts w:ascii="Times New Roman CYR" w:hAnsi="Times New Roman CYR" w:cs="Times New Roman CYR"/>
          <w:i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/>
          <w:sz w:val="26"/>
          <w:szCs w:val="26"/>
        </w:rPr>
        <w:t>З</w:t>
      </w:r>
      <w:r w:rsidRPr="00DC70E4">
        <w:rPr>
          <w:rFonts w:ascii="Times New Roman CYR" w:hAnsi="Times New Roman CYR" w:cs="Times New Roman CYR"/>
          <w:i/>
          <w:sz w:val="26"/>
          <w:szCs w:val="26"/>
        </w:rPr>
        <w:t>аведующая неврологическим отделением с ОНМК, к.м.н., врач-невролог высшей категории, руководитель РСЦ № 1 Э.М.</w:t>
      </w:r>
      <w:r>
        <w:rPr>
          <w:rFonts w:ascii="Times New Roman CYR" w:hAnsi="Times New Roman CYR" w:cs="Times New Roman CYR"/>
          <w:i/>
          <w:sz w:val="26"/>
          <w:szCs w:val="26"/>
        </w:rPr>
        <w:t xml:space="preserve"> </w:t>
      </w:r>
      <w:r w:rsidRPr="00DC70E4">
        <w:rPr>
          <w:rFonts w:ascii="Times New Roman CYR" w:hAnsi="Times New Roman CYR" w:cs="Times New Roman CYR"/>
          <w:i/>
          <w:sz w:val="26"/>
          <w:szCs w:val="26"/>
        </w:rPr>
        <w:t>Колчина</w:t>
      </w:r>
      <w:r w:rsidR="00733E58">
        <w:rPr>
          <w:rFonts w:ascii="Times New Roman CYR" w:hAnsi="Times New Roman CYR" w:cs="Times New Roman CYR"/>
          <w:i/>
          <w:sz w:val="26"/>
          <w:szCs w:val="26"/>
        </w:rPr>
        <w:t>, 2014г.</w:t>
      </w:r>
      <w:r w:rsidRPr="00DC70E4">
        <w:rPr>
          <w:rFonts w:ascii="Times New Roman CYR" w:hAnsi="Times New Roman CYR" w:cs="Times New Roman CYR"/>
          <w:i/>
          <w:sz w:val="26"/>
          <w:szCs w:val="26"/>
        </w:rPr>
        <w:t xml:space="preserve"> </w:t>
      </w:r>
    </w:p>
    <w:sectPr w:rsidR="002F68E5" w:rsidRPr="00DC70E4" w:rsidSect="0046205D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D3"/>
    <w:rsid w:val="000003C8"/>
    <w:rsid w:val="00000767"/>
    <w:rsid w:val="00000C76"/>
    <w:rsid w:val="000022CF"/>
    <w:rsid w:val="00006BD4"/>
    <w:rsid w:val="000125F3"/>
    <w:rsid w:val="000226B0"/>
    <w:rsid w:val="0003088C"/>
    <w:rsid w:val="00030C93"/>
    <w:rsid w:val="000401DB"/>
    <w:rsid w:val="00045278"/>
    <w:rsid w:val="0004679D"/>
    <w:rsid w:val="0005675E"/>
    <w:rsid w:val="000612EE"/>
    <w:rsid w:val="00064281"/>
    <w:rsid w:val="00064ECB"/>
    <w:rsid w:val="000654C6"/>
    <w:rsid w:val="000702ED"/>
    <w:rsid w:val="00075B77"/>
    <w:rsid w:val="0007789E"/>
    <w:rsid w:val="00077A82"/>
    <w:rsid w:val="000819F1"/>
    <w:rsid w:val="000831AD"/>
    <w:rsid w:val="0009755D"/>
    <w:rsid w:val="00097E33"/>
    <w:rsid w:val="000A79CF"/>
    <w:rsid w:val="000B4613"/>
    <w:rsid w:val="000B60C1"/>
    <w:rsid w:val="000B6498"/>
    <w:rsid w:val="000C0647"/>
    <w:rsid w:val="000C44DB"/>
    <w:rsid w:val="000D1056"/>
    <w:rsid w:val="000D17AC"/>
    <w:rsid w:val="000D2C54"/>
    <w:rsid w:val="000D4FA7"/>
    <w:rsid w:val="000E2E03"/>
    <w:rsid w:val="000E4016"/>
    <w:rsid w:val="000E79B0"/>
    <w:rsid w:val="000F25D0"/>
    <w:rsid w:val="000F38C7"/>
    <w:rsid w:val="00110549"/>
    <w:rsid w:val="001200BD"/>
    <w:rsid w:val="0012346E"/>
    <w:rsid w:val="00127AC6"/>
    <w:rsid w:val="00130C50"/>
    <w:rsid w:val="00130D94"/>
    <w:rsid w:val="001335C0"/>
    <w:rsid w:val="0013399E"/>
    <w:rsid w:val="00136539"/>
    <w:rsid w:val="00140AB2"/>
    <w:rsid w:val="00141C77"/>
    <w:rsid w:val="00146A7A"/>
    <w:rsid w:val="00153556"/>
    <w:rsid w:val="0015601B"/>
    <w:rsid w:val="00160846"/>
    <w:rsid w:val="001618B4"/>
    <w:rsid w:val="0016573B"/>
    <w:rsid w:val="00171147"/>
    <w:rsid w:val="00173909"/>
    <w:rsid w:val="001771FF"/>
    <w:rsid w:val="001842B6"/>
    <w:rsid w:val="0018526E"/>
    <w:rsid w:val="00185DA1"/>
    <w:rsid w:val="00191B3D"/>
    <w:rsid w:val="0019235F"/>
    <w:rsid w:val="001961F5"/>
    <w:rsid w:val="001A03AE"/>
    <w:rsid w:val="001B0180"/>
    <w:rsid w:val="001B31A2"/>
    <w:rsid w:val="001B414C"/>
    <w:rsid w:val="001C0227"/>
    <w:rsid w:val="001C29C5"/>
    <w:rsid w:val="001C3004"/>
    <w:rsid w:val="001C3010"/>
    <w:rsid w:val="001C4295"/>
    <w:rsid w:val="001C61BA"/>
    <w:rsid w:val="001C66AF"/>
    <w:rsid w:val="001C7354"/>
    <w:rsid w:val="001D1674"/>
    <w:rsid w:val="001D2948"/>
    <w:rsid w:val="001D2D85"/>
    <w:rsid w:val="001E0F1C"/>
    <w:rsid w:val="001E2B1B"/>
    <w:rsid w:val="001E316D"/>
    <w:rsid w:val="001E3A8D"/>
    <w:rsid w:val="001E67F7"/>
    <w:rsid w:val="001F0531"/>
    <w:rsid w:val="001F225B"/>
    <w:rsid w:val="001F2591"/>
    <w:rsid w:val="00207B6F"/>
    <w:rsid w:val="00212BA5"/>
    <w:rsid w:val="00213F17"/>
    <w:rsid w:val="002158C3"/>
    <w:rsid w:val="00224509"/>
    <w:rsid w:val="002267D4"/>
    <w:rsid w:val="002340B3"/>
    <w:rsid w:val="00235153"/>
    <w:rsid w:val="00243E93"/>
    <w:rsid w:val="00244229"/>
    <w:rsid w:val="002445BF"/>
    <w:rsid w:val="002525F0"/>
    <w:rsid w:val="002547CB"/>
    <w:rsid w:val="00266FC1"/>
    <w:rsid w:val="00275A4A"/>
    <w:rsid w:val="00277870"/>
    <w:rsid w:val="00287A3A"/>
    <w:rsid w:val="00291079"/>
    <w:rsid w:val="002914EA"/>
    <w:rsid w:val="00293657"/>
    <w:rsid w:val="00294D15"/>
    <w:rsid w:val="00295188"/>
    <w:rsid w:val="00295915"/>
    <w:rsid w:val="002A04DC"/>
    <w:rsid w:val="002A75AB"/>
    <w:rsid w:val="002B2418"/>
    <w:rsid w:val="002B3780"/>
    <w:rsid w:val="002C2C3B"/>
    <w:rsid w:val="002C3B45"/>
    <w:rsid w:val="002C41EE"/>
    <w:rsid w:val="002C6133"/>
    <w:rsid w:val="002D5417"/>
    <w:rsid w:val="002E1BAB"/>
    <w:rsid w:val="002E2B8A"/>
    <w:rsid w:val="002E54BA"/>
    <w:rsid w:val="002F5ADF"/>
    <w:rsid w:val="002F654C"/>
    <w:rsid w:val="002F68E5"/>
    <w:rsid w:val="002F6A7C"/>
    <w:rsid w:val="00302FC9"/>
    <w:rsid w:val="00307476"/>
    <w:rsid w:val="00321683"/>
    <w:rsid w:val="00324EBA"/>
    <w:rsid w:val="0032573C"/>
    <w:rsid w:val="00336DDE"/>
    <w:rsid w:val="00337826"/>
    <w:rsid w:val="003450BC"/>
    <w:rsid w:val="0035148C"/>
    <w:rsid w:val="00355240"/>
    <w:rsid w:val="0036481B"/>
    <w:rsid w:val="003654B4"/>
    <w:rsid w:val="0036753E"/>
    <w:rsid w:val="003701D8"/>
    <w:rsid w:val="00372592"/>
    <w:rsid w:val="00375101"/>
    <w:rsid w:val="003776DA"/>
    <w:rsid w:val="0039305D"/>
    <w:rsid w:val="0039453A"/>
    <w:rsid w:val="00394B9F"/>
    <w:rsid w:val="003B200C"/>
    <w:rsid w:val="003B385E"/>
    <w:rsid w:val="003B7F64"/>
    <w:rsid w:val="003C122B"/>
    <w:rsid w:val="003C2A4D"/>
    <w:rsid w:val="003C44AD"/>
    <w:rsid w:val="003C4B3D"/>
    <w:rsid w:val="003D15EA"/>
    <w:rsid w:val="003D51DC"/>
    <w:rsid w:val="003D793D"/>
    <w:rsid w:val="003E05C3"/>
    <w:rsid w:val="003E501E"/>
    <w:rsid w:val="003E6C69"/>
    <w:rsid w:val="003F02B0"/>
    <w:rsid w:val="003F3F66"/>
    <w:rsid w:val="00404A7B"/>
    <w:rsid w:val="004072C8"/>
    <w:rsid w:val="0041004C"/>
    <w:rsid w:val="00411C1B"/>
    <w:rsid w:val="004160E4"/>
    <w:rsid w:val="004163CF"/>
    <w:rsid w:val="004223BB"/>
    <w:rsid w:val="00434966"/>
    <w:rsid w:val="00443865"/>
    <w:rsid w:val="00443E6A"/>
    <w:rsid w:val="0046205D"/>
    <w:rsid w:val="004639F4"/>
    <w:rsid w:val="004665A4"/>
    <w:rsid w:val="00470D28"/>
    <w:rsid w:val="00475D4E"/>
    <w:rsid w:val="004841F0"/>
    <w:rsid w:val="00486E41"/>
    <w:rsid w:val="00487B5A"/>
    <w:rsid w:val="00492C1D"/>
    <w:rsid w:val="004947EC"/>
    <w:rsid w:val="00494BEB"/>
    <w:rsid w:val="00496F9E"/>
    <w:rsid w:val="004B0F9D"/>
    <w:rsid w:val="004B1D4C"/>
    <w:rsid w:val="004B1EC1"/>
    <w:rsid w:val="004B3A4D"/>
    <w:rsid w:val="004C1056"/>
    <w:rsid w:val="004D05A9"/>
    <w:rsid w:val="004D1CA1"/>
    <w:rsid w:val="004D3689"/>
    <w:rsid w:val="004D532A"/>
    <w:rsid w:val="004D7459"/>
    <w:rsid w:val="004D7492"/>
    <w:rsid w:val="004E4406"/>
    <w:rsid w:val="004F3F45"/>
    <w:rsid w:val="004F4952"/>
    <w:rsid w:val="00502A6B"/>
    <w:rsid w:val="005031C9"/>
    <w:rsid w:val="005060EB"/>
    <w:rsid w:val="00506CC5"/>
    <w:rsid w:val="005106E5"/>
    <w:rsid w:val="00513B4B"/>
    <w:rsid w:val="005156A1"/>
    <w:rsid w:val="00517336"/>
    <w:rsid w:val="0052442D"/>
    <w:rsid w:val="00532A8D"/>
    <w:rsid w:val="005500F3"/>
    <w:rsid w:val="00553DA8"/>
    <w:rsid w:val="00560453"/>
    <w:rsid w:val="00566165"/>
    <w:rsid w:val="00570280"/>
    <w:rsid w:val="00574C60"/>
    <w:rsid w:val="005807B2"/>
    <w:rsid w:val="005877CC"/>
    <w:rsid w:val="00587FA7"/>
    <w:rsid w:val="005B0917"/>
    <w:rsid w:val="005B0DFF"/>
    <w:rsid w:val="005B1545"/>
    <w:rsid w:val="005C0286"/>
    <w:rsid w:val="005D034D"/>
    <w:rsid w:val="005D4CAC"/>
    <w:rsid w:val="005D7070"/>
    <w:rsid w:val="005F263A"/>
    <w:rsid w:val="005F50B1"/>
    <w:rsid w:val="00613336"/>
    <w:rsid w:val="006229C0"/>
    <w:rsid w:val="00630C44"/>
    <w:rsid w:val="006311D9"/>
    <w:rsid w:val="00633000"/>
    <w:rsid w:val="00642E90"/>
    <w:rsid w:val="0064326B"/>
    <w:rsid w:val="00647516"/>
    <w:rsid w:val="006502DF"/>
    <w:rsid w:val="006504B1"/>
    <w:rsid w:val="00651B33"/>
    <w:rsid w:val="0065529E"/>
    <w:rsid w:val="00666E01"/>
    <w:rsid w:val="0067237F"/>
    <w:rsid w:val="0068553F"/>
    <w:rsid w:val="00686D70"/>
    <w:rsid w:val="0069529B"/>
    <w:rsid w:val="00696A7A"/>
    <w:rsid w:val="00697196"/>
    <w:rsid w:val="006A4989"/>
    <w:rsid w:val="006B5223"/>
    <w:rsid w:val="006C3EAA"/>
    <w:rsid w:val="006C7105"/>
    <w:rsid w:val="006D39E1"/>
    <w:rsid w:val="006E16B3"/>
    <w:rsid w:val="006E432C"/>
    <w:rsid w:val="006E44E5"/>
    <w:rsid w:val="006E756A"/>
    <w:rsid w:val="006F0563"/>
    <w:rsid w:val="006F0DB0"/>
    <w:rsid w:val="006F2009"/>
    <w:rsid w:val="006F28BF"/>
    <w:rsid w:val="006F410E"/>
    <w:rsid w:val="006F54C0"/>
    <w:rsid w:val="0072229C"/>
    <w:rsid w:val="007267E7"/>
    <w:rsid w:val="00727156"/>
    <w:rsid w:val="007313E0"/>
    <w:rsid w:val="00731A82"/>
    <w:rsid w:val="00733A4E"/>
    <w:rsid w:val="00733E58"/>
    <w:rsid w:val="00734805"/>
    <w:rsid w:val="00736948"/>
    <w:rsid w:val="007401DA"/>
    <w:rsid w:val="00741158"/>
    <w:rsid w:val="0074509A"/>
    <w:rsid w:val="00745F4B"/>
    <w:rsid w:val="00746BC2"/>
    <w:rsid w:val="007503CD"/>
    <w:rsid w:val="0075311F"/>
    <w:rsid w:val="00754FDE"/>
    <w:rsid w:val="007579E5"/>
    <w:rsid w:val="00762AA0"/>
    <w:rsid w:val="007771C4"/>
    <w:rsid w:val="00780F18"/>
    <w:rsid w:val="00782B69"/>
    <w:rsid w:val="00783723"/>
    <w:rsid w:val="00793C46"/>
    <w:rsid w:val="007A077E"/>
    <w:rsid w:val="007A08C4"/>
    <w:rsid w:val="007B34E8"/>
    <w:rsid w:val="007B76DB"/>
    <w:rsid w:val="007B786E"/>
    <w:rsid w:val="007C3196"/>
    <w:rsid w:val="007C40CF"/>
    <w:rsid w:val="007D2069"/>
    <w:rsid w:val="007D217E"/>
    <w:rsid w:val="007D5C83"/>
    <w:rsid w:val="007D5EF2"/>
    <w:rsid w:val="007E23C5"/>
    <w:rsid w:val="007E5995"/>
    <w:rsid w:val="007F2849"/>
    <w:rsid w:val="007F5D7F"/>
    <w:rsid w:val="007F7AF2"/>
    <w:rsid w:val="0080440F"/>
    <w:rsid w:val="008060E8"/>
    <w:rsid w:val="00811E26"/>
    <w:rsid w:val="00811FC9"/>
    <w:rsid w:val="00812EA8"/>
    <w:rsid w:val="00815DE9"/>
    <w:rsid w:val="00820C4C"/>
    <w:rsid w:val="00821AF0"/>
    <w:rsid w:val="00831DB0"/>
    <w:rsid w:val="00840547"/>
    <w:rsid w:val="00844800"/>
    <w:rsid w:val="00845660"/>
    <w:rsid w:val="008470B1"/>
    <w:rsid w:val="0085041C"/>
    <w:rsid w:val="00850EC7"/>
    <w:rsid w:val="008523CD"/>
    <w:rsid w:val="008624AF"/>
    <w:rsid w:val="00866967"/>
    <w:rsid w:val="0087288E"/>
    <w:rsid w:val="00873D58"/>
    <w:rsid w:val="00875715"/>
    <w:rsid w:val="00877921"/>
    <w:rsid w:val="00877C29"/>
    <w:rsid w:val="00880BE5"/>
    <w:rsid w:val="00891642"/>
    <w:rsid w:val="008925E4"/>
    <w:rsid w:val="00897586"/>
    <w:rsid w:val="008A05A4"/>
    <w:rsid w:val="008A0FB0"/>
    <w:rsid w:val="008A252A"/>
    <w:rsid w:val="008A7B0E"/>
    <w:rsid w:val="008B04C3"/>
    <w:rsid w:val="008B72AA"/>
    <w:rsid w:val="008C3152"/>
    <w:rsid w:val="008C4776"/>
    <w:rsid w:val="008C5074"/>
    <w:rsid w:val="008C6B55"/>
    <w:rsid w:val="008D075A"/>
    <w:rsid w:val="008D0BEB"/>
    <w:rsid w:val="008D6CA7"/>
    <w:rsid w:val="008E39FB"/>
    <w:rsid w:val="008E4267"/>
    <w:rsid w:val="008F26E3"/>
    <w:rsid w:val="008F5A2F"/>
    <w:rsid w:val="00900005"/>
    <w:rsid w:val="009014AC"/>
    <w:rsid w:val="00904B37"/>
    <w:rsid w:val="00906294"/>
    <w:rsid w:val="00920C23"/>
    <w:rsid w:val="00926100"/>
    <w:rsid w:val="009316AE"/>
    <w:rsid w:val="0093275D"/>
    <w:rsid w:val="00932BD4"/>
    <w:rsid w:val="00943E8E"/>
    <w:rsid w:val="00950C66"/>
    <w:rsid w:val="00951A50"/>
    <w:rsid w:val="00957EED"/>
    <w:rsid w:val="00966F1E"/>
    <w:rsid w:val="0098477C"/>
    <w:rsid w:val="00985657"/>
    <w:rsid w:val="00986448"/>
    <w:rsid w:val="00986B27"/>
    <w:rsid w:val="00987220"/>
    <w:rsid w:val="00991DCE"/>
    <w:rsid w:val="00996D27"/>
    <w:rsid w:val="009B41EA"/>
    <w:rsid w:val="009B7405"/>
    <w:rsid w:val="009C2553"/>
    <w:rsid w:val="009C70B2"/>
    <w:rsid w:val="009E05AF"/>
    <w:rsid w:val="009E18E2"/>
    <w:rsid w:val="009E6B0B"/>
    <w:rsid w:val="009F0B3F"/>
    <w:rsid w:val="009F4393"/>
    <w:rsid w:val="009F4849"/>
    <w:rsid w:val="00A0581C"/>
    <w:rsid w:val="00A0683D"/>
    <w:rsid w:val="00A10749"/>
    <w:rsid w:val="00A15F48"/>
    <w:rsid w:val="00A16A78"/>
    <w:rsid w:val="00A16F13"/>
    <w:rsid w:val="00A24CD9"/>
    <w:rsid w:val="00A2766C"/>
    <w:rsid w:val="00A31E05"/>
    <w:rsid w:val="00A32510"/>
    <w:rsid w:val="00A34627"/>
    <w:rsid w:val="00A526BE"/>
    <w:rsid w:val="00A56808"/>
    <w:rsid w:val="00A56C2A"/>
    <w:rsid w:val="00A62763"/>
    <w:rsid w:val="00A725E8"/>
    <w:rsid w:val="00A81A0A"/>
    <w:rsid w:val="00A83056"/>
    <w:rsid w:val="00A83B1D"/>
    <w:rsid w:val="00A93186"/>
    <w:rsid w:val="00A95C01"/>
    <w:rsid w:val="00AA0082"/>
    <w:rsid w:val="00AA11DD"/>
    <w:rsid w:val="00AA29D7"/>
    <w:rsid w:val="00AB0597"/>
    <w:rsid w:val="00AB77DB"/>
    <w:rsid w:val="00AC0330"/>
    <w:rsid w:val="00AC0DED"/>
    <w:rsid w:val="00AC2441"/>
    <w:rsid w:val="00AC31EE"/>
    <w:rsid w:val="00AC4664"/>
    <w:rsid w:val="00AC6858"/>
    <w:rsid w:val="00AD0CF1"/>
    <w:rsid w:val="00AD52DC"/>
    <w:rsid w:val="00AD5DFA"/>
    <w:rsid w:val="00AE36C2"/>
    <w:rsid w:val="00AE668B"/>
    <w:rsid w:val="00AE6C65"/>
    <w:rsid w:val="00AF0461"/>
    <w:rsid w:val="00B00658"/>
    <w:rsid w:val="00B01701"/>
    <w:rsid w:val="00B05FCE"/>
    <w:rsid w:val="00B06F0B"/>
    <w:rsid w:val="00B15CEB"/>
    <w:rsid w:val="00B17B47"/>
    <w:rsid w:val="00B23B92"/>
    <w:rsid w:val="00B245BC"/>
    <w:rsid w:val="00B27458"/>
    <w:rsid w:val="00B30716"/>
    <w:rsid w:val="00B34D54"/>
    <w:rsid w:val="00B36B12"/>
    <w:rsid w:val="00B371CA"/>
    <w:rsid w:val="00B40041"/>
    <w:rsid w:val="00B6008E"/>
    <w:rsid w:val="00B603B9"/>
    <w:rsid w:val="00B65E9E"/>
    <w:rsid w:val="00B66BC2"/>
    <w:rsid w:val="00B7350F"/>
    <w:rsid w:val="00B740FD"/>
    <w:rsid w:val="00B743AA"/>
    <w:rsid w:val="00B82E85"/>
    <w:rsid w:val="00B847CA"/>
    <w:rsid w:val="00B858C2"/>
    <w:rsid w:val="00B92263"/>
    <w:rsid w:val="00B93815"/>
    <w:rsid w:val="00BA695B"/>
    <w:rsid w:val="00BA6B02"/>
    <w:rsid w:val="00BA7A2B"/>
    <w:rsid w:val="00BB2206"/>
    <w:rsid w:val="00BB3503"/>
    <w:rsid w:val="00BB6500"/>
    <w:rsid w:val="00BB7649"/>
    <w:rsid w:val="00BC25FE"/>
    <w:rsid w:val="00BC6079"/>
    <w:rsid w:val="00BD2D44"/>
    <w:rsid w:val="00BD4F00"/>
    <w:rsid w:val="00BE41B7"/>
    <w:rsid w:val="00C0183C"/>
    <w:rsid w:val="00C037D7"/>
    <w:rsid w:val="00C03E0C"/>
    <w:rsid w:val="00C050BC"/>
    <w:rsid w:val="00C07478"/>
    <w:rsid w:val="00C12670"/>
    <w:rsid w:val="00C20DC3"/>
    <w:rsid w:val="00C26986"/>
    <w:rsid w:val="00C34B40"/>
    <w:rsid w:val="00C369B6"/>
    <w:rsid w:val="00C36C31"/>
    <w:rsid w:val="00C401C3"/>
    <w:rsid w:val="00C41521"/>
    <w:rsid w:val="00C4628F"/>
    <w:rsid w:val="00C47AB8"/>
    <w:rsid w:val="00C52034"/>
    <w:rsid w:val="00C52759"/>
    <w:rsid w:val="00C53250"/>
    <w:rsid w:val="00C56816"/>
    <w:rsid w:val="00C603E9"/>
    <w:rsid w:val="00C6350E"/>
    <w:rsid w:val="00C667AB"/>
    <w:rsid w:val="00C727F0"/>
    <w:rsid w:val="00C803AF"/>
    <w:rsid w:val="00C81E4A"/>
    <w:rsid w:val="00C84D47"/>
    <w:rsid w:val="00C9098A"/>
    <w:rsid w:val="00C91B7F"/>
    <w:rsid w:val="00C92ED3"/>
    <w:rsid w:val="00C930A6"/>
    <w:rsid w:val="00C9474B"/>
    <w:rsid w:val="00CA383D"/>
    <w:rsid w:val="00CA4957"/>
    <w:rsid w:val="00CC1934"/>
    <w:rsid w:val="00CC3507"/>
    <w:rsid w:val="00CC5589"/>
    <w:rsid w:val="00CC7820"/>
    <w:rsid w:val="00CD06EC"/>
    <w:rsid w:val="00CD15EC"/>
    <w:rsid w:val="00CD5DCA"/>
    <w:rsid w:val="00CE4C86"/>
    <w:rsid w:val="00CE6D1F"/>
    <w:rsid w:val="00CF68F8"/>
    <w:rsid w:val="00D01270"/>
    <w:rsid w:val="00D0311A"/>
    <w:rsid w:val="00D04BBA"/>
    <w:rsid w:val="00D10B70"/>
    <w:rsid w:val="00D168A1"/>
    <w:rsid w:val="00D21A89"/>
    <w:rsid w:val="00D237D5"/>
    <w:rsid w:val="00D24F17"/>
    <w:rsid w:val="00D30065"/>
    <w:rsid w:val="00D32AB9"/>
    <w:rsid w:val="00D331D3"/>
    <w:rsid w:val="00D35D46"/>
    <w:rsid w:val="00D40228"/>
    <w:rsid w:val="00D40D81"/>
    <w:rsid w:val="00D42F9B"/>
    <w:rsid w:val="00D432A4"/>
    <w:rsid w:val="00D44A95"/>
    <w:rsid w:val="00D45F67"/>
    <w:rsid w:val="00D539A3"/>
    <w:rsid w:val="00D55676"/>
    <w:rsid w:val="00D60444"/>
    <w:rsid w:val="00D66864"/>
    <w:rsid w:val="00D7416F"/>
    <w:rsid w:val="00D7536A"/>
    <w:rsid w:val="00D77E79"/>
    <w:rsid w:val="00D81F47"/>
    <w:rsid w:val="00D8641A"/>
    <w:rsid w:val="00D86F6E"/>
    <w:rsid w:val="00D96E4F"/>
    <w:rsid w:val="00DA072D"/>
    <w:rsid w:val="00DA44AB"/>
    <w:rsid w:val="00DA5EEE"/>
    <w:rsid w:val="00DC2332"/>
    <w:rsid w:val="00DC3687"/>
    <w:rsid w:val="00DD0B13"/>
    <w:rsid w:val="00DD3F39"/>
    <w:rsid w:val="00DD3FD0"/>
    <w:rsid w:val="00DD59E5"/>
    <w:rsid w:val="00E01DB4"/>
    <w:rsid w:val="00E02F03"/>
    <w:rsid w:val="00E05225"/>
    <w:rsid w:val="00E153E8"/>
    <w:rsid w:val="00E15697"/>
    <w:rsid w:val="00E17207"/>
    <w:rsid w:val="00E172FD"/>
    <w:rsid w:val="00E30607"/>
    <w:rsid w:val="00E3696E"/>
    <w:rsid w:val="00E400FA"/>
    <w:rsid w:val="00E41591"/>
    <w:rsid w:val="00E4229C"/>
    <w:rsid w:val="00E42556"/>
    <w:rsid w:val="00E44F2B"/>
    <w:rsid w:val="00E47C8D"/>
    <w:rsid w:val="00E50C73"/>
    <w:rsid w:val="00E52839"/>
    <w:rsid w:val="00E57F9E"/>
    <w:rsid w:val="00E645DF"/>
    <w:rsid w:val="00E65C69"/>
    <w:rsid w:val="00E7254C"/>
    <w:rsid w:val="00E7408B"/>
    <w:rsid w:val="00E770D2"/>
    <w:rsid w:val="00E809AC"/>
    <w:rsid w:val="00E83407"/>
    <w:rsid w:val="00E85297"/>
    <w:rsid w:val="00E86914"/>
    <w:rsid w:val="00E92C23"/>
    <w:rsid w:val="00E97248"/>
    <w:rsid w:val="00E973C2"/>
    <w:rsid w:val="00EA0FCB"/>
    <w:rsid w:val="00EA55D0"/>
    <w:rsid w:val="00EA7794"/>
    <w:rsid w:val="00EB2E88"/>
    <w:rsid w:val="00EB4956"/>
    <w:rsid w:val="00EB4F6C"/>
    <w:rsid w:val="00EB60E1"/>
    <w:rsid w:val="00EB6C2C"/>
    <w:rsid w:val="00EB6D2D"/>
    <w:rsid w:val="00EC1016"/>
    <w:rsid w:val="00EC144B"/>
    <w:rsid w:val="00EC5CD6"/>
    <w:rsid w:val="00EC6628"/>
    <w:rsid w:val="00ED1E00"/>
    <w:rsid w:val="00ED24F8"/>
    <w:rsid w:val="00ED50C7"/>
    <w:rsid w:val="00EE1DC6"/>
    <w:rsid w:val="00EE52BD"/>
    <w:rsid w:val="00EE5843"/>
    <w:rsid w:val="00EF027F"/>
    <w:rsid w:val="00EF2E55"/>
    <w:rsid w:val="00F035E1"/>
    <w:rsid w:val="00F04A85"/>
    <w:rsid w:val="00F06318"/>
    <w:rsid w:val="00F124DE"/>
    <w:rsid w:val="00F14770"/>
    <w:rsid w:val="00F16C5D"/>
    <w:rsid w:val="00F17096"/>
    <w:rsid w:val="00F17459"/>
    <w:rsid w:val="00F17492"/>
    <w:rsid w:val="00F27BCE"/>
    <w:rsid w:val="00F300CC"/>
    <w:rsid w:val="00F32E7A"/>
    <w:rsid w:val="00F33714"/>
    <w:rsid w:val="00F3659B"/>
    <w:rsid w:val="00F42251"/>
    <w:rsid w:val="00F46B39"/>
    <w:rsid w:val="00F51F5B"/>
    <w:rsid w:val="00F5263A"/>
    <w:rsid w:val="00F54008"/>
    <w:rsid w:val="00F540A3"/>
    <w:rsid w:val="00F56572"/>
    <w:rsid w:val="00F71161"/>
    <w:rsid w:val="00F73CDD"/>
    <w:rsid w:val="00F74576"/>
    <w:rsid w:val="00F857F0"/>
    <w:rsid w:val="00F90E9D"/>
    <w:rsid w:val="00F90F0E"/>
    <w:rsid w:val="00F917FF"/>
    <w:rsid w:val="00F9210A"/>
    <w:rsid w:val="00FA0282"/>
    <w:rsid w:val="00FA4BD7"/>
    <w:rsid w:val="00FA7789"/>
    <w:rsid w:val="00FA7A53"/>
    <w:rsid w:val="00FB1E50"/>
    <w:rsid w:val="00FB5124"/>
    <w:rsid w:val="00FB71EF"/>
    <w:rsid w:val="00FC2D08"/>
    <w:rsid w:val="00FC520C"/>
    <w:rsid w:val="00FC77D6"/>
    <w:rsid w:val="00FC794D"/>
    <w:rsid w:val="00FC7F41"/>
    <w:rsid w:val="00FD4B7E"/>
    <w:rsid w:val="00FE609A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05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Статистик</cp:lastModifiedBy>
  <cp:revision>22</cp:revision>
  <cp:lastPrinted>2015-10-16T09:55:00Z</cp:lastPrinted>
  <dcterms:created xsi:type="dcterms:W3CDTF">2014-07-29T12:10:00Z</dcterms:created>
  <dcterms:modified xsi:type="dcterms:W3CDTF">2018-10-17T03:00:00Z</dcterms:modified>
</cp:coreProperties>
</file>